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BC" w:rsidRPr="008B50BC" w:rsidRDefault="008B50BC" w:rsidP="00DA7CC8">
      <w:pPr>
        <w:pStyle w:val="a3"/>
        <w:spacing w:beforeLines="50" w:beforeAutospacing="0" w:afterLines="50" w:afterAutospacing="0"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8B50BC">
        <w:rPr>
          <w:rFonts w:asciiTheme="minorEastAsia" w:eastAsiaTheme="minorEastAsia" w:hAnsiTheme="minorEastAsia" w:hint="eastAsia"/>
          <w:b/>
          <w:sz w:val="44"/>
          <w:szCs w:val="44"/>
        </w:rPr>
        <w:t>深圳市时尚文化创意协会</w:t>
      </w:r>
    </w:p>
    <w:p w:rsidR="00477BA2" w:rsidRPr="008B50BC" w:rsidRDefault="005C00ED" w:rsidP="00DA7CC8">
      <w:pPr>
        <w:pStyle w:val="a3"/>
        <w:spacing w:beforeLines="50" w:beforeAutospacing="0" w:afterLines="50" w:afterAutospacing="0"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8B50BC">
        <w:rPr>
          <w:rFonts w:asciiTheme="minorEastAsia" w:eastAsiaTheme="minorEastAsia" w:hAnsiTheme="minorEastAsia" w:hint="eastAsia"/>
          <w:b/>
          <w:sz w:val="44"/>
          <w:szCs w:val="44"/>
        </w:rPr>
        <w:t>入会指南</w:t>
      </w:r>
    </w:p>
    <w:p w:rsidR="005C00ED" w:rsidRPr="00477BA2" w:rsidRDefault="00477BA2" w:rsidP="00DA7CC8">
      <w:pPr>
        <w:pStyle w:val="a3"/>
        <w:shd w:val="clear" w:color="auto" w:fill="FFFFFF"/>
        <w:spacing w:beforeLines="50" w:beforeAutospacing="0" w:after="0" w:afterAutospacing="0" w:line="360" w:lineRule="atLeast"/>
        <w:rPr>
          <w:rFonts w:asciiTheme="minorEastAsia" w:eastAsiaTheme="minorEastAsia" w:hAnsiTheme="minorEastAsia"/>
          <w:b/>
          <w:sz w:val="28"/>
          <w:szCs w:val="28"/>
        </w:rPr>
      </w:pPr>
      <w:r w:rsidRPr="00477BA2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5C00ED" w:rsidRPr="00477BA2">
        <w:rPr>
          <w:rFonts w:asciiTheme="minorEastAsia" w:eastAsiaTheme="minorEastAsia" w:hAnsiTheme="minorEastAsia" w:hint="eastAsia"/>
          <w:b/>
          <w:sz w:val="28"/>
          <w:szCs w:val="28"/>
        </w:rPr>
        <w:t>入会条件：</w:t>
      </w:r>
    </w:p>
    <w:p w:rsidR="005C00ED" w:rsidRPr="00477BA2" w:rsidRDefault="005C00ED" w:rsidP="005C00E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 xml:space="preserve">（一）拥护本协会的章程； </w:t>
      </w:r>
    </w:p>
    <w:p w:rsidR="005C00ED" w:rsidRPr="00477BA2" w:rsidRDefault="005C00ED" w:rsidP="005C00E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 xml:space="preserve">（二）有加入本协会的意愿； </w:t>
      </w:r>
    </w:p>
    <w:p w:rsidR="005C00ED" w:rsidRPr="00477BA2" w:rsidRDefault="005C00ED" w:rsidP="005C00E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 xml:space="preserve">（三）在本协会的行业领域内具有一定的影响； </w:t>
      </w:r>
    </w:p>
    <w:p w:rsidR="005C00ED" w:rsidRPr="00477BA2" w:rsidRDefault="005C00ED" w:rsidP="005C00E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 xml:space="preserve">（四）参加或支持本协会的工作；  </w:t>
      </w:r>
    </w:p>
    <w:p w:rsidR="005C00ED" w:rsidRPr="00477BA2" w:rsidRDefault="005C00ED" w:rsidP="005C00E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>（五）凡在本市取得工商营业执照，具备独立法人资格的行业企业和与该行业有关的企事业单位、承认并遵守本章程，均可申请入会并由法人或法人委托的代表参加成为单位会员代表。会员代表发生变化，须由会员单位提出书面申请，报协会秘书处备案，办理变更或退会手续；</w:t>
      </w:r>
    </w:p>
    <w:p w:rsidR="005C00ED" w:rsidRPr="00477BA2" w:rsidRDefault="005C00ED" w:rsidP="00DA7CC8">
      <w:pPr>
        <w:pStyle w:val="a3"/>
        <w:shd w:val="clear" w:color="auto" w:fill="FFFFFF"/>
        <w:spacing w:beforeLines="50" w:beforeAutospacing="0" w:after="0" w:afterAutospacing="0" w:line="360" w:lineRule="atLeast"/>
        <w:rPr>
          <w:rFonts w:asciiTheme="minorEastAsia" w:eastAsiaTheme="minorEastAsia" w:hAnsiTheme="minorEastAsia"/>
          <w:b/>
          <w:sz w:val="28"/>
          <w:szCs w:val="28"/>
        </w:rPr>
      </w:pPr>
      <w:r w:rsidRPr="00477BA2">
        <w:rPr>
          <w:rFonts w:asciiTheme="minorEastAsia" w:eastAsiaTheme="minorEastAsia" w:hAnsiTheme="minorEastAsia" w:hint="eastAsia"/>
          <w:b/>
          <w:sz w:val="28"/>
          <w:szCs w:val="28"/>
        </w:rPr>
        <w:t>二、 入会程序</w:t>
      </w:r>
    </w:p>
    <w:p w:rsidR="005C00ED" w:rsidRPr="00477BA2" w:rsidRDefault="005C00ED" w:rsidP="005C00E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>（一）在本会秘书处，协会会员部了解协会性质、宗旨和章程；</w:t>
      </w:r>
    </w:p>
    <w:p w:rsidR="005C00ED" w:rsidRPr="00477BA2" w:rsidRDefault="005C00ED" w:rsidP="005C00E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>（二）如实填写《入会申请表》及提供公司简介、营业执照、公司LOGO</w:t>
      </w:r>
      <w:r w:rsidR="00477BA2">
        <w:rPr>
          <w:rFonts w:asciiTheme="minorEastAsia" w:eastAsiaTheme="minorEastAsia" w:hAnsiTheme="minorEastAsia" w:hint="eastAsia"/>
        </w:rPr>
        <w:t>、</w:t>
      </w:r>
      <w:r w:rsidR="00541D83" w:rsidRPr="00477BA2">
        <w:rPr>
          <w:rFonts w:asciiTheme="minorEastAsia" w:eastAsiaTheme="minorEastAsia" w:hAnsiTheme="minorEastAsia" w:hint="eastAsia"/>
        </w:rPr>
        <w:t>产品图片5张</w:t>
      </w:r>
      <w:bookmarkStart w:id="0" w:name="_GoBack"/>
      <w:bookmarkEnd w:id="0"/>
      <w:r w:rsidRPr="00477BA2">
        <w:rPr>
          <w:rFonts w:asciiTheme="minorEastAsia" w:eastAsiaTheme="minorEastAsia" w:hAnsiTheme="minorEastAsia" w:hint="eastAsia"/>
        </w:rPr>
        <w:t>（以上资料均需电子档）</w:t>
      </w:r>
    </w:p>
    <w:p w:rsidR="005C00ED" w:rsidRPr="00477BA2" w:rsidRDefault="005C00ED" w:rsidP="005C00E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>（三）协会会员须经本会秘书处审核，</w:t>
      </w:r>
      <w:r w:rsidR="00DA7CC8">
        <w:rPr>
          <w:rFonts w:asciiTheme="minorEastAsia" w:eastAsiaTheme="minorEastAsia" w:hAnsiTheme="minorEastAsia" w:hint="eastAsia"/>
        </w:rPr>
        <w:t>副会长单位需</w:t>
      </w:r>
      <w:r w:rsidRPr="00477BA2">
        <w:rPr>
          <w:rFonts w:asciiTheme="minorEastAsia" w:eastAsiaTheme="minorEastAsia" w:hAnsiTheme="minorEastAsia" w:hint="eastAsia"/>
        </w:rPr>
        <w:t>提交理事会决定；</w:t>
      </w:r>
    </w:p>
    <w:p w:rsidR="005C00ED" w:rsidRPr="00477BA2" w:rsidRDefault="005C00ED" w:rsidP="005C00E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>（四）</w:t>
      </w:r>
      <w:r w:rsidRPr="008B50BC">
        <w:rPr>
          <w:rFonts w:asciiTheme="minorEastAsia" w:eastAsiaTheme="minorEastAsia" w:hAnsiTheme="minorEastAsia" w:hint="eastAsia"/>
        </w:rPr>
        <w:t>待审核确认后，</w:t>
      </w:r>
      <w:r w:rsidR="00477BA2" w:rsidRPr="008B50BC">
        <w:rPr>
          <w:rFonts w:asciiTheme="minorEastAsia" w:eastAsiaTheme="minorEastAsia" w:hAnsiTheme="minorEastAsia" w:hint="eastAsia"/>
        </w:rPr>
        <w:t>缴纳会费</w:t>
      </w:r>
      <w:r w:rsidRPr="008B50BC">
        <w:rPr>
          <w:rFonts w:asciiTheme="minorEastAsia" w:eastAsiaTheme="minorEastAsia" w:hAnsiTheme="minorEastAsia" w:hint="eastAsia"/>
        </w:rPr>
        <w:t>。</w:t>
      </w:r>
    </w:p>
    <w:p w:rsidR="00661E90" w:rsidRPr="00477BA2" w:rsidRDefault="008B50BC" w:rsidP="00661E9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（五）成功缴</w:t>
      </w:r>
      <w:r w:rsidR="00661E90" w:rsidRPr="00477BA2">
        <w:rPr>
          <w:rFonts w:asciiTheme="minorEastAsia" w:eastAsiaTheme="minorEastAsia" w:hAnsiTheme="minorEastAsia" w:hint="eastAsia"/>
        </w:rPr>
        <w:t>费后即成为协会会员，秘书处于</w:t>
      </w:r>
      <w:r w:rsidR="00477BA2">
        <w:rPr>
          <w:rFonts w:asciiTheme="minorEastAsia" w:eastAsiaTheme="minorEastAsia" w:hAnsiTheme="minorEastAsia" w:hint="eastAsia"/>
        </w:rPr>
        <w:t>1个月</w:t>
      </w:r>
      <w:r w:rsidR="00661E90" w:rsidRPr="00477BA2">
        <w:rPr>
          <w:rFonts w:asciiTheme="minorEastAsia" w:eastAsiaTheme="minorEastAsia" w:hAnsiTheme="minorEastAsia" w:hint="eastAsia"/>
        </w:rPr>
        <w:t>内颁发会员铭牌</w:t>
      </w:r>
      <w:r w:rsidR="00477BA2">
        <w:rPr>
          <w:rFonts w:asciiTheme="minorEastAsia" w:eastAsiaTheme="minorEastAsia" w:hAnsiTheme="minorEastAsia" w:hint="eastAsia"/>
        </w:rPr>
        <w:t>或证书</w:t>
      </w:r>
    </w:p>
    <w:p w:rsidR="005C00ED" w:rsidRPr="00477BA2" w:rsidRDefault="008B50BC" w:rsidP="005C00E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8B50BC">
        <w:rPr>
          <w:rFonts w:asciiTheme="minorEastAsia" w:eastAsiaTheme="minorEastAsia" w:hAnsiTheme="minorEastAsia" w:hint="eastAsia"/>
          <w:b/>
          <w:sz w:val="28"/>
          <w:szCs w:val="28"/>
        </w:rPr>
        <w:t>三、</w:t>
      </w:r>
      <w:r w:rsidR="005C00ED" w:rsidRPr="008B50BC">
        <w:rPr>
          <w:rFonts w:asciiTheme="minorEastAsia" w:eastAsiaTheme="minorEastAsia" w:hAnsiTheme="minorEastAsia" w:hint="eastAsia"/>
          <w:b/>
          <w:sz w:val="28"/>
          <w:szCs w:val="28"/>
        </w:rPr>
        <w:t>流程：</w:t>
      </w:r>
      <w:r w:rsidR="005C00ED" w:rsidRPr="008B50BC">
        <w:rPr>
          <w:rFonts w:asciiTheme="minorEastAsia" w:eastAsiaTheme="minorEastAsia" w:hAnsiTheme="minorEastAsia" w:hint="eastAsia"/>
          <w:b/>
          <w:sz w:val="28"/>
          <w:szCs w:val="28"/>
        </w:rPr>
        <w:br/>
      </w:r>
      <w:r w:rsidR="005C00ED" w:rsidRPr="00477BA2">
        <w:rPr>
          <w:rFonts w:asciiTheme="minorEastAsia" w:eastAsiaTheme="minorEastAsia" w:hAnsiTheme="minorEastAsia" w:hint="eastAsia"/>
        </w:rPr>
        <w:t>①阅读入会指南→②填写入会申请表→③秘书处审核</w:t>
      </w:r>
      <w:r w:rsidR="00477BA2">
        <w:rPr>
          <w:rFonts w:asciiTheme="minorEastAsia" w:eastAsiaTheme="minorEastAsia" w:hAnsiTheme="minorEastAsia" w:hint="eastAsia"/>
        </w:rPr>
        <w:t>，</w:t>
      </w:r>
      <w:r w:rsidR="005C00ED" w:rsidRPr="00477BA2">
        <w:rPr>
          <w:rFonts w:asciiTheme="minorEastAsia" w:eastAsiaTheme="minorEastAsia" w:hAnsiTheme="minorEastAsia" w:hint="eastAsia"/>
        </w:rPr>
        <w:t>理事会复核申请通过→④申请者交纳会费→⑤成为会员→</w:t>
      </w:r>
      <w:r w:rsidR="0095162D">
        <w:rPr>
          <w:rFonts w:asciiTheme="minorEastAsia" w:eastAsiaTheme="minorEastAsia" w:hAnsiTheme="minorEastAsia" w:hint="eastAsia"/>
        </w:rPr>
        <w:t>⑥</w:t>
      </w:r>
      <w:r w:rsidR="00803149" w:rsidRPr="00477BA2">
        <w:rPr>
          <w:rFonts w:asciiTheme="minorEastAsia" w:eastAsiaTheme="minorEastAsia" w:hAnsiTheme="minorEastAsia" w:hint="eastAsia"/>
        </w:rPr>
        <w:t>颁发会员铭牌</w:t>
      </w:r>
    </w:p>
    <w:p w:rsidR="005C00ED" w:rsidRPr="00477BA2" w:rsidRDefault="005C00ED" w:rsidP="00477BA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>会员享有下列权利</w:t>
      </w:r>
    </w:p>
    <w:p w:rsidR="005C00ED" w:rsidRPr="00477BA2" w:rsidRDefault="005C00ED" w:rsidP="005C00E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>（一）出席会员大会（或会员代表大会），参加协会活动、接受协会提供的服务；</w:t>
      </w:r>
    </w:p>
    <w:p w:rsidR="005C00ED" w:rsidRPr="00477BA2" w:rsidRDefault="005C00ED" w:rsidP="005C00E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>（二）选举权、被选举权和表决权；</w:t>
      </w:r>
    </w:p>
    <w:p w:rsidR="005C00ED" w:rsidRPr="00477BA2" w:rsidRDefault="005C00ED" w:rsidP="005C00E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>（三）获得本协会服务的优先权；</w:t>
      </w:r>
    </w:p>
    <w:p w:rsidR="005C00ED" w:rsidRPr="00477BA2" w:rsidRDefault="005C00ED" w:rsidP="005C00E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>（四）对本协会工作的提议案权、建议权和监督权；</w:t>
      </w:r>
    </w:p>
    <w:p w:rsidR="005C00ED" w:rsidRPr="00477BA2" w:rsidRDefault="005C00ED" w:rsidP="005C00E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>（五）入会自愿、退会自由；</w:t>
      </w:r>
    </w:p>
    <w:p w:rsidR="005C00ED" w:rsidRPr="008B50BC" w:rsidRDefault="008B50BC" w:rsidP="00477BA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  <w:b/>
          <w:sz w:val="28"/>
          <w:szCs w:val="28"/>
        </w:rPr>
      </w:pPr>
      <w:r w:rsidRPr="008B50BC">
        <w:rPr>
          <w:rFonts w:asciiTheme="minorEastAsia" w:eastAsiaTheme="minorEastAsia" w:hAnsiTheme="minorEastAsia" w:hint="eastAsia"/>
          <w:b/>
          <w:sz w:val="28"/>
          <w:szCs w:val="28"/>
        </w:rPr>
        <w:t>四、</w:t>
      </w:r>
      <w:r w:rsidR="005C00ED" w:rsidRPr="008B50BC">
        <w:rPr>
          <w:rFonts w:asciiTheme="minorEastAsia" w:eastAsiaTheme="minorEastAsia" w:hAnsiTheme="minorEastAsia" w:hint="eastAsia"/>
          <w:b/>
          <w:sz w:val="28"/>
          <w:szCs w:val="28"/>
        </w:rPr>
        <w:t>会员履行下列义务</w:t>
      </w:r>
    </w:p>
    <w:p w:rsidR="005C00ED" w:rsidRPr="00477BA2" w:rsidRDefault="005C00ED" w:rsidP="005C00E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 xml:space="preserve">（一）遵守本协会章程，执行本协会的决议； </w:t>
      </w:r>
    </w:p>
    <w:p w:rsidR="005C00ED" w:rsidRPr="00477BA2" w:rsidRDefault="005C00ED" w:rsidP="005C00E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 xml:space="preserve">（二）维护本协会合法权益； </w:t>
      </w:r>
    </w:p>
    <w:p w:rsidR="005C00ED" w:rsidRPr="00477BA2" w:rsidRDefault="005C00ED" w:rsidP="005C00E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 xml:space="preserve">（三）承担、完成本协会交办的工作，积极支持、参加本协会举办的活动； </w:t>
      </w:r>
    </w:p>
    <w:p w:rsidR="005C00ED" w:rsidRPr="00477BA2" w:rsidRDefault="005C00ED" w:rsidP="005C00E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 xml:space="preserve">（四）向本协会反映情况，提供有关资料； </w:t>
      </w:r>
    </w:p>
    <w:p w:rsidR="005C00ED" w:rsidRDefault="005C00ED" w:rsidP="00477BA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>（五）遵守协会自律公约、守则和各项规章制度；</w:t>
      </w:r>
    </w:p>
    <w:p w:rsidR="00234895" w:rsidRPr="00477BA2" w:rsidRDefault="00234895" w:rsidP="00477BA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</w:p>
    <w:p w:rsidR="005C00ED" w:rsidRPr="00477BA2" w:rsidRDefault="005C00ED" w:rsidP="0023489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8B50BC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五、 会费规定</w:t>
      </w:r>
      <w:r w:rsidRPr="008B50BC">
        <w:rPr>
          <w:rFonts w:asciiTheme="minorEastAsia" w:eastAsiaTheme="minorEastAsia" w:hAnsiTheme="minorEastAsia" w:hint="eastAsia"/>
          <w:b/>
          <w:sz w:val="28"/>
          <w:szCs w:val="28"/>
        </w:rPr>
        <w:br/>
      </w:r>
      <w:r w:rsidRPr="00477BA2">
        <w:rPr>
          <w:rFonts w:asciiTheme="minorEastAsia" w:eastAsiaTheme="minorEastAsia" w:hAnsiTheme="minorEastAsia" w:hint="eastAsia"/>
        </w:rPr>
        <w:t>根据本会《章程》规定，会费实行一年一缴，其具体会费标准为：</w:t>
      </w:r>
      <w:r w:rsidRPr="00477BA2">
        <w:rPr>
          <w:rFonts w:asciiTheme="minorEastAsia" w:eastAsiaTheme="minorEastAsia" w:hAnsiTheme="minorEastAsia" w:hint="eastAsia"/>
        </w:rPr>
        <w:br/>
        <w:t>（一）会长缴费标准：会费5万元/年；</w:t>
      </w:r>
    </w:p>
    <w:p w:rsidR="005C00ED" w:rsidRPr="00477BA2" w:rsidRDefault="005C00ED" w:rsidP="005C00E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>（二）副会长缴费标准：会费2万元/年；</w:t>
      </w:r>
    </w:p>
    <w:p w:rsidR="005C00ED" w:rsidRPr="00477BA2" w:rsidRDefault="005C00ED" w:rsidP="005C00E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>（三）理事单位缴费标准：会费1万元/年；</w:t>
      </w:r>
    </w:p>
    <w:p w:rsidR="005C00ED" w:rsidRPr="00477BA2" w:rsidRDefault="005C00ED" w:rsidP="005C00E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>（四）会员缴费标准：会费5千元/年；</w:t>
      </w:r>
    </w:p>
    <w:p w:rsidR="00803149" w:rsidRPr="00477BA2" w:rsidRDefault="00803149" w:rsidP="00477BA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</w:p>
    <w:p w:rsidR="005C00ED" w:rsidRPr="008B50BC" w:rsidRDefault="005C00ED" w:rsidP="00477BA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  <w:b/>
          <w:sz w:val="28"/>
          <w:szCs w:val="28"/>
        </w:rPr>
      </w:pPr>
      <w:r w:rsidRPr="008B50BC">
        <w:rPr>
          <w:rFonts w:asciiTheme="minorEastAsia" w:eastAsiaTheme="minorEastAsia" w:hAnsiTheme="minorEastAsia" w:hint="eastAsia"/>
          <w:b/>
          <w:sz w:val="28"/>
          <w:szCs w:val="28"/>
        </w:rPr>
        <w:t>六、退会</w:t>
      </w:r>
    </w:p>
    <w:p w:rsidR="005C00ED" w:rsidRPr="00477BA2" w:rsidRDefault="005C00ED" w:rsidP="00477BA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>会员退会，应书面报告本协会，并交回会员铭牌。会员不履行义务，不参加本协会活动，一年不交纳会费，视为自动退会。会员如有严重违反本协会章程的行为，经理事会讨论决定，予以除名。</w:t>
      </w:r>
    </w:p>
    <w:p w:rsidR="005C00ED" w:rsidRPr="00477BA2" w:rsidRDefault="005C00ED" w:rsidP="00477BA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</w:p>
    <w:p w:rsidR="00F9296B" w:rsidRPr="008B50BC" w:rsidRDefault="008B50BC" w:rsidP="00477BA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缴</w:t>
      </w:r>
      <w:r w:rsidR="00F9296B" w:rsidRPr="008B50BC">
        <w:rPr>
          <w:rFonts w:asciiTheme="minorEastAsia" w:eastAsiaTheme="minorEastAsia" w:hAnsiTheme="minorEastAsia" w:hint="eastAsia"/>
          <w:b/>
          <w:sz w:val="28"/>
          <w:szCs w:val="28"/>
        </w:rPr>
        <w:t>费方式</w:t>
      </w:r>
    </w:p>
    <w:p w:rsidR="00F9296B" w:rsidRPr="00477BA2" w:rsidRDefault="00F9296B" w:rsidP="00477BA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>户名：深圳市时尚文化创意协会</w:t>
      </w:r>
    </w:p>
    <w:p w:rsidR="00F9296B" w:rsidRPr="00477BA2" w:rsidRDefault="00F9296B" w:rsidP="00477BA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>开户行：招商银行华侨城支行</w:t>
      </w:r>
    </w:p>
    <w:p w:rsidR="00F9296B" w:rsidRPr="00477BA2" w:rsidRDefault="00A42B36" w:rsidP="00477BA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>账号:755922292710902</w:t>
      </w:r>
    </w:p>
    <w:p w:rsidR="00F9296B" w:rsidRPr="00477BA2" w:rsidRDefault="00F9296B" w:rsidP="00477BA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/>
        </w:rPr>
        <w:t>用途注明：会费(贵单位名称)</w:t>
      </w:r>
    </w:p>
    <w:p w:rsidR="00F9296B" w:rsidRPr="00477BA2" w:rsidRDefault="00B1263B" w:rsidP="00477BA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>联系人：</w:t>
      </w:r>
      <w:r w:rsidR="00432C79" w:rsidRPr="00477BA2">
        <w:rPr>
          <w:rFonts w:asciiTheme="minorEastAsia" w:eastAsiaTheme="minorEastAsia" w:hAnsiTheme="minorEastAsia" w:hint="eastAsia"/>
        </w:rPr>
        <w:t>杨小姐：13670180717</w:t>
      </w:r>
    </w:p>
    <w:p w:rsidR="005C00ED" w:rsidRPr="00477BA2" w:rsidRDefault="005C00ED" w:rsidP="00477BA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>协会官方QQ：3039137896</w:t>
      </w:r>
    </w:p>
    <w:p w:rsidR="005C00ED" w:rsidRPr="00477BA2" w:rsidRDefault="005C00ED" w:rsidP="00477BA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>微信公众平台：sfca-2014</w:t>
      </w:r>
    </w:p>
    <w:p w:rsidR="005C00ED" w:rsidRPr="00477BA2" w:rsidRDefault="005C00ED" w:rsidP="00477BA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>协会官方微信号：sfca2014</w:t>
      </w:r>
    </w:p>
    <w:p w:rsidR="00F9296B" w:rsidRPr="00477BA2" w:rsidRDefault="00F9296B" w:rsidP="00477BA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/>
        </w:rPr>
        <w:t>地址：深圳市龙华新区大浪时尚创意城浪静路11号西座5</w:t>
      </w:r>
      <w:r w:rsidRPr="00477BA2">
        <w:rPr>
          <w:rFonts w:asciiTheme="minorEastAsia" w:eastAsiaTheme="minorEastAsia" w:hAnsiTheme="minorEastAsia" w:hint="eastAsia"/>
        </w:rPr>
        <w:t>05室</w:t>
      </w:r>
    </w:p>
    <w:p w:rsidR="005C00ED" w:rsidRPr="00477BA2" w:rsidRDefault="005C00ED" w:rsidP="00477BA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</w:p>
    <w:p w:rsidR="00F9296B" w:rsidRPr="00477BA2" w:rsidRDefault="00F9296B" w:rsidP="00477BA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/>
        </w:rPr>
        <w:t>注意事项</w:t>
      </w:r>
    </w:p>
    <w:p w:rsidR="00F9296B" w:rsidRPr="00477BA2" w:rsidRDefault="00F9296B" w:rsidP="00477BA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  <w:r w:rsidRPr="00477BA2">
        <w:rPr>
          <w:rFonts w:asciiTheme="minorEastAsia" w:eastAsiaTheme="minorEastAsia" w:hAnsiTheme="minorEastAsia" w:hint="eastAsia"/>
        </w:rPr>
        <w:t>为了协会能及时联系会员单位，如原有的会员资料发生改变，请提供书面材料以便更改协会的数据库。</w:t>
      </w:r>
    </w:p>
    <w:p w:rsidR="00F9296B" w:rsidRPr="00477BA2" w:rsidRDefault="00F9296B" w:rsidP="00477BA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</w:p>
    <w:p w:rsidR="00C600E0" w:rsidRPr="00477BA2" w:rsidRDefault="00C600E0" w:rsidP="00477BA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</w:rPr>
      </w:pPr>
    </w:p>
    <w:p w:rsidR="00F9296B" w:rsidRPr="00234895" w:rsidRDefault="00F9296B" w:rsidP="008B50BC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Theme="minorEastAsia" w:eastAsiaTheme="minorEastAsia" w:hAnsiTheme="minorEastAsia"/>
        </w:rPr>
      </w:pPr>
      <w:r w:rsidRPr="00234895">
        <w:rPr>
          <w:rFonts w:asciiTheme="minorEastAsia" w:eastAsiaTheme="minorEastAsia" w:hAnsiTheme="minorEastAsia" w:hint="eastAsia"/>
        </w:rPr>
        <w:t>深圳市时尚文化创意协会</w:t>
      </w:r>
    </w:p>
    <w:p w:rsidR="00F9296B" w:rsidRPr="00234895" w:rsidRDefault="00F9296B" w:rsidP="008B50BC">
      <w:pPr>
        <w:pStyle w:val="a3"/>
        <w:shd w:val="clear" w:color="auto" w:fill="FFFFFF"/>
        <w:wordWrap w:val="0"/>
        <w:spacing w:before="0" w:beforeAutospacing="0" w:after="0" w:afterAutospacing="0" w:line="360" w:lineRule="atLeast"/>
        <w:jc w:val="right"/>
        <w:rPr>
          <w:rFonts w:asciiTheme="minorEastAsia" w:eastAsiaTheme="minorEastAsia" w:hAnsiTheme="minorEastAsia"/>
        </w:rPr>
      </w:pPr>
      <w:r w:rsidRPr="00234895">
        <w:rPr>
          <w:rFonts w:asciiTheme="minorEastAsia" w:eastAsiaTheme="minorEastAsia" w:hAnsiTheme="minorEastAsia" w:hint="eastAsia"/>
        </w:rPr>
        <w:t>秘书处</w:t>
      </w:r>
      <w:r w:rsidR="008B50BC" w:rsidRPr="00234895">
        <w:rPr>
          <w:rFonts w:asciiTheme="minorEastAsia" w:eastAsiaTheme="minorEastAsia" w:hAnsiTheme="minorEastAsia" w:hint="eastAsia"/>
        </w:rPr>
        <w:t xml:space="preserve">      </w:t>
      </w:r>
    </w:p>
    <w:p w:rsidR="00F9296B" w:rsidRPr="00234895" w:rsidRDefault="00F9296B" w:rsidP="00F9296B">
      <w:pPr>
        <w:jc w:val="right"/>
        <w:rPr>
          <w:rFonts w:asciiTheme="minorEastAsia" w:eastAsiaTheme="minorEastAsia" w:hAnsiTheme="minorEastAsia"/>
          <w:sz w:val="24"/>
        </w:rPr>
      </w:pPr>
    </w:p>
    <w:sectPr w:rsidR="00F9296B" w:rsidRPr="00234895" w:rsidSect="00021350">
      <w:headerReference w:type="default" r:id="rId7"/>
      <w:footerReference w:type="default" r:id="rId8"/>
      <w:pgSz w:w="11906" w:h="16838"/>
      <w:pgMar w:top="1134" w:right="1077" w:bottom="851" w:left="1077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1C7" w:rsidRDefault="00EF71C7" w:rsidP="00AF0EC8">
      <w:r>
        <w:separator/>
      </w:r>
    </w:p>
  </w:endnote>
  <w:endnote w:type="continuationSeparator" w:id="1">
    <w:p w:rsidR="00EF71C7" w:rsidRDefault="00EF71C7" w:rsidP="00AF0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E1" w:rsidRDefault="003220E1">
    <w:pPr>
      <w:pStyle w:val="a6"/>
    </w:pPr>
    <w:r w:rsidRPr="003220E1">
      <w:rPr>
        <w:rFonts w:hint="eastAsia"/>
      </w:rPr>
      <w:t>地址：深圳市</w:t>
    </w:r>
    <w:r w:rsidR="005E012F">
      <w:rPr>
        <w:rFonts w:hint="eastAsia"/>
      </w:rPr>
      <w:t>龙华新区大浪时尚创意城浪静路</w:t>
    </w:r>
    <w:r w:rsidR="005E012F">
      <w:rPr>
        <w:rFonts w:hint="eastAsia"/>
      </w:rPr>
      <w:t>11</w:t>
    </w:r>
    <w:r w:rsidR="005E012F">
      <w:rPr>
        <w:rFonts w:hint="eastAsia"/>
      </w:rPr>
      <w:t>号</w:t>
    </w:r>
    <w:r w:rsidR="005E012F">
      <w:rPr>
        <w:rFonts w:hint="eastAsia"/>
      </w:rPr>
      <w:t>B50</w:t>
    </w:r>
    <w:r w:rsidR="00A42B36">
      <w:rPr>
        <w:rFonts w:hint="eastAsia"/>
      </w:rPr>
      <w:t>5</w:t>
    </w:r>
    <w:r w:rsidR="00021350">
      <w:rPr>
        <w:rFonts w:hint="eastAsia"/>
      </w:rPr>
      <w:t xml:space="preserve">         </w:t>
    </w:r>
    <w:r w:rsidRPr="003220E1">
      <w:rPr>
        <w:rFonts w:hint="eastAsia"/>
      </w:rPr>
      <w:t>电话：</w:t>
    </w:r>
    <w:r w:rsidR="005E012F">
      <w:rPr>
        <w:rFonts w:hint="eastAsia"/>
      </w:rPr>
      <w:t>0755-28109960</w:t>
    </w:r>
    <w:r w:rsidRPr="003220E1">
      <w:rPr>
        <w:rFonts w:hint="eastAsia"/>
      </w:rPr>
      <w:t>邮箱：</w:t>
    </w:r>
    <w:r w:rsidRPr="003220E1">
      <w:rPr>
        <w:rFonts w:hint="eastAsia"/>
      </w:rPr>
      <w:t>sfca2014@163.com</w:t>
    </w:r>
  </w:p>
  <w:p w:rsidR="003220E1" w:rsidRDefault="003220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1C7" w:rsidRDefault="00EF71C7" w:rsidP="00AF0EC8">
      <w:r>
        <w:separator/>
      </w:r>
    </w:p>
  </w:footnote>
  <w:footnote w:type="continuationSeparator" w:id="1">
    <w:p w:rsidR="00EF71C7" w:rsidRDefault="00EF71C7" w:rsidP="00AF0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E1" w:rsidRDefault="003220E1" w:rsidP="003220E1">
    <w:pPr>
      <w:pStyle w:val="a5"/>
      <w:jc w:val="left"/>
    </w:pPr>
    <w:r>
      <w:rPr>
        <w:noProof/>
      </w:rPr>
      <w:drawing>
        <wp:inline distT="0" distB="0" distL="0" distR="0">
          <wp:extent cx="540000" cy="549643"/>
          <wp:effectExtent l="19050" t="0" r="0" b="0"/>
          <wp:docPr id="2" name="图片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" cy="549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深圳市时尚文化创意协会</w:t>
    </w:r>
    <w:r w:rsidR="006669E5">
      <w:rPr>
        <w:rFonts w:hint="eastAsia"/>
      </w:rPr>
      <w:t xml:space="preserve">                                 </w:t>
    </w:r>
    <w:r>
      <w:rPr>
        <w:rFonts w:hint="eastAsia"/>
      </w:rPr>
      <w:t>ShenZhen Fashion Creative Industry Association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4_"/>
      </v:shape>
    </w:pict>
  </w:numPicBullet>
  <w:abstractNum w:abstractNumId="0">
    <w:nsid w:val="00957B6B"/>
    <w:multiLevelType w:val="hybridMultilevel"/>
    <w:tmpl w:val="E180662E"/>
    <w:lvl w:ilvl="0" w:tplc="CEC4AEC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80B1421"/>
    <w:multiLevelType w:val="hybridMultilevel"/>
    <w:tmpl w:val="10DE5114"/>
    <w:lvl w:ilvl="0" w:tplc="1170765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48F655A"/>
    <w:multiLevelType w:val="hybridMultilevel"/>
    <w:tmpl w:val="E6F62AE0"/>
    <w:lvl w:ilvl="0" w:tplc="7418431C">
      <w:start w:val="1"/>
      <w:numFmt w:val="decimal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66649C9"/>
    <w:multiLevelType w:val="hybridMultilevel"/>
    <w:tmpl w:val="4BA094C8"/>
    <w:lvl w:ilvl="0" w:tplc="B9B870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BF73D0"/>
    <w:multiLevelType w:val="hybridMultilevel"/>
    <w:tmpl w:val="8016423E"/>
    <w:lvl w:ilvl="0" w:tplc="D7BE365A">
      <w:start w:val="3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AA2488"/>
    <w:multiLevelType w:val="hybridMultilevel"/>
    <w:tmpl w:val="F35CB560"/>
    <w:lvl w:ilvl="0" w:tplc="FA2E5DC6">
      <w:start w:val="1"/>
      <w:numFmt w:val="japaneseCounting"/>
      <w:lvlText w:val="%1、"/>
      <w:lvlJc w:val="left"/>
      <w:pPr>
        <w:ind w:left="525" w:hanging="525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CC0B36"/>
    <w:multiLevelType w:val="hybridMultilevel"/>
    <w:tmpl w:val="76CE309C"/>
    <w:lvl w:ilvl="0" w:tplc="54BE66C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0DA"/>
    <w:rsid w:val="00021350"/>
    <w:rsid w:val="00073D41"/>
    <w:rsid w:val="00080B4B"/>
    <w:rsid w:val="00082614"/>
    <w:rsid w:val="000D4AF5"/>
    <w:rsid w:val="000F5A56"/>
    <w:rsid w:val="000F7689"/>
    <w:rsid w:val="00141807"/>
    <w:rsid w:val="001634A0"/>
    <w:rsid w:val="00170DB7"/>
    <w:rsid w:val="001A720C"/>
    <w:rsid w:val="001D5C12"/>
    <w:rsid w:val="001F5439"/>
    <w:rsid w:val="00212AA8"/>
    <w:rsid w:val="002147E9"/>
    <w:rsid w:val="00214B14"/>
    <w:rsid w:val="00234895"/>
    <w:rsid w:val="00236141"/>
    <w:rsid w:val="00236BFD"/>
    <w:rsid w:val="0023799B"/>
    <w:rsid w:val="00250B14"/>
    <w:rsid w:val="00272094"/>
    <w:rsid w:val="00275244"/>
    <w:rsid w:val="003220E1"/>
    <w:rsid w:val="00367BE7"/>
    <w:rsid w:val="003720DA"/>
    <w:rsid w:val="00376489"/>
    <w:rsid w:val="00382FB2"/>
    <w:rsid w:val="00386E2B"/>
    <w:rsid w:val="003A18F8"/>
    <w:rsid w:val="003A6388"/>
    <w:rsid w:val="00402E67"/>
    <w:rsid w:val="00420AE7"/>
    <w:rsid w:val="0042152E"/>
    <w:rsid w:val="00432C79"/>
    <w:rsid w:val="00472303"/>
    <w:rsid w:val="00477BA2"/>
    <w:rsid w:val="0049158E"/>
    <w:rsid w:val="004952C3"/>
    <w:rsid w:val="004B68A3"/>
    <w:rsid w:val="004B7082"/>
    <w:rsid w:val="00507264"/>
    <w:rsid w:val="00514975"/>
    <w:rsid w:val="00523595"/>
    <w:rsid w:val="0052657E"/>
    <w:rsid w:val="00541D83"/>
    <w:rsid w:val="00596591"/>
    <w:rsid w:val="005A3D10"/>
    <w:rsid w:val="005A44EE"/>
    <w:rsid w:val="005B1AD0"/>
    <w:rsid w:val="005B3F8F"/>
    <w:rsid w:val="005C00ED"/>
    <w:rsid w:val="005D3024"/>
    <w:rsid w:val="005D4A0F"/>
    <w:rsid w:val="005D7AFC"/>
    <w:rsid w:val="005E012F"/>
    <w:rsid w:val="005E30FF"/>
    <w:rsid w:val="00613C35"/>
    <w:rsid w:val="006406F4"/>
    <w:rsid w:val="00640EF6"/>
    <w:rsid w:val="00642FF0"/>
    <w:rsid w:val="00661E90"/>
    <w:rsid w:val="00665E1B"/>
    <w:rsid w:val="006669E5"/>
    <w:rsid w:val="00685312"/>
    <w:rsid w:val="00694455"/>
    <w:rsid w:val="006A7EFC"/>
    <w:rsid w:val="006B5F1C"/>
    <w:rsid w:val="006C392E"/>
    <w:rsid w:val="006E310A"/>
    <w:rsid w:val="00706268"/>
    <w:rsid w:val="00727580"/>
    <w:rsid w:val="0073251A"/>
    <w:rsid w:val="007478D4"/>
    <w:rsid w:val="00763337"/>
    <w:rsid w:val="00774FB2"/>
    <w:rsid w:val="007A460A"/>
    <w:rsid w:val="007B4050"/>
    <w:rsid w:val="007C2158"/>
    <w:rsid w:val="007D59D2"/>
    <w:rsid w:val="00803149"/>
    <w:rsid w:val="0085357A"/>
    <w:rsid w:val="00861AC0"/>
    <w:rsid w:val="00866D79"/>
    <w:rsid w:val="00874954"/>
    <w:rsid w:val="008923FE"/>
    <w:rsid w:val="008A6147"/>
    <w:rsid w:val="008B50BC"/>
    <w:rsid w:val="008C1A94"/>
    <w:rsid w:val="008C7D78"/>
    <w:rsid w:val="008D35F1"/>
    <w:rsid w:val="008D38E0"/>
    <w:rsid w:val="008F6529"/>
    <w:rsid w:val="009204D0"/>
    <w:rsid w:val="0095162D"/>
    <w:rsid w:val="00965968"/>
    <w:rsid w:val="009D3EF9"/>
    <w:rsid w:val="00A07CF5"/>
    <w:rsid w:val="00A12C67"/>
    <w:rsid w:val="00A2355D"/>
    <w:rsid w:val="00A3306B"/>
    <w:rsid w:val="00A3368B"/>
    <w:rsid w:val="00A42B36"/>
    <w:rsid w:val="00A619DC"/>
    <w:rsid w:val="00A80D82"/>
    <w:rsid w:val="00AC0669"/>
    <w:rsid w:val="00AE21A9"/>
    <w:rsid w:val="00AF0EC8"/>
    <w:rsid w:val="00B00CEC"/>
    <w:rsid w:val="00B111E2"/>
    <w:rsid w:val="00B11E78"/>
    <w:rsid w:val="00B1263B"/>
    <w:rsid w:val="00B36405"/>
    <w:rsid w:val="00B5276A"/>
    <w:rsid w:val="00B57BFC"/>
    <w:rsid w:val="00BA7F93"/>
    <w:rsid w:val="00BC02C4"/>
    <w:rsid w:val="00C14C2F"/>
    <w:rsid w:val="00C24E55"/>
    <w:rsid w:val="00C600E0"/>
    <w:rsid w:val="00C676F4"/>
    <w:rsid w:val="00CD0E80"/>
    <w:rsid w:val="00D05DD0"/>
    <w:rsid w:val="00D16E92"/>
    <w:rsid w:val="00D6739E"/>
    <w:rsid w:val="00D9427E"/>
    <w:rsid w:val="00DA6378"/>
    <w:rsid w:val="00DA7CC8"/>
    <w:rsid w:val="00DB3CFC"/>
    <w:rsid w:val="00DD74C2"/>
    <w:rsid w:val="00DD7C80"/>
    <w:rsid w:val="00E161EB"/>
    <w:rsid w:val="00E4082A"/>
    <w:rsid w:val="00E41E64"/>
    <w:rsid w:val="00E67205"/>
    <w:rsid w:val="00E8745A"/>
    <w:rsid w:val="00E877B8"/>
    <w:rsid w:val="00EB3077"/>
    <w:rsid w:val="00EB7806"/>
    <w:rsid w:val="00EC545B"/>
    <w:rsid w:val="00EF71C7"/>
    <w:rsid w:val="00F61065"/>
    <w:rsid w:val="00F82B6F"/>
    <w:rsid w:val="00F85591"/>
    <w:rsid w:val="00F9296B"/>
    <w:rsid w:val="00F97183"/>
    <w:rsid w:val="00FA3FC9"/>
    <w:rsid w:val="00FA43B8"/>
    <w:rsid w:val="00FA7914"/>
    <w:rsid w:val="00FC35BA"/>
    <w:rsid w:val="00FD7F90"/>
    <w:rsid w:val="00FE2C3A"/>
    <w:rsid w:val="00FE4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4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 1"/>
    <w:basedOn w:val="a"/>
    <w:next w:val="a"/>
    <w:rsid w:val="00C24E55"/>
    <w:pPr>
      <w:spacing w:line="360" w:lineRule="auto"/>
    </w:pPr>
    <w:rPr>
      <w:rFonts w:eastAsia="Times New Roman"/>
      <w:sz w:val="32"/>
    </w:rPr>
  </w:style>
  <w:style w:type="paragraph" w:customStyle="1" w:styleId="Title2">
    <w:name w:val="Title 2"/>
    <w:basedOn w:val="a"/>
    <w:next w:val="a"/>
    <w:rsid w:val="00C24E55"/>
    <w:rPr>
      <w:rFonts w:eastAsia="Times New Roman"/>
      <w:b/>
      <w:sz w:val="30"/>
    </w:rPr>
  </w:style>
  <w:style w:type="paragraph" w:customStyle="1" w:styleId="Title4">
    <w:name w:val="Title 4"/>
    <w:basedOn w:val="a"/>
    <w:next w:val="a"/>
    <w:rsid w:val="00C24E55"/>
    <w:rPr>
      <w:rFonts w:eastAsia="Times New Roman"/>
      <w:sz w:val="28"/>
    </w:rPr>
  </w:style>
  <w:style w:type="paragraph" w:styleId="a3">
    <w:name w:val="Normal (Web)"/>
    <w:basedOn w:val="a"/>
    <w:uiPriority w:val="99"/>
    <w:rsid w:val="003720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3720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20DA"/>
  </w:style>
  <w:style w:type="paragraph" w:customStyle="1" w:styleId="reader-word-layerreader-word-s1-1">
    <w:name w:val="reader-word-layer reader-word-s1-1"/>
    <w:basedOn w:val="a"/>
    <w:rsid w:val="00B364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AF0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AF0EC8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AF0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AF0EC8"/>
    <w:rPr>
      <w:kern w:val="2"/>
      <w:sz w:val="18"/>
      <w:szCs w:val="18"/>
    </w:rPr>
  </w:style>
  <w:style w:type="paragraph" w:styleId="a7">
    <w:name w:val="Balloon Text"/>
    <w:basedOn w:val="a"/>
    <w:link w:val="Char1"/>
    <w:rsid w:val="009204D0"/>
    <w:rPr>
      <w:sz w:val="18"/>
      <w:szCs w:val="18"/>
    </w:rPr>
  </w:style>
  <w:style w:type="character" w:customStyle="1" w:styleId="Char1">
    <w:name w:val="批注框文本 Char"/>
    <w:basedOn w:val="a0"/>
    <w:link w:val="a7"/>
    <w:rsid w:val="009204D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9204D0"/>
    <w:pPr>
      <w:ind w:firstLineChars="200" w:firstLine="420"/>
    </w:pPr>
  </w:style>
  <w:style w:type="paragraph" w:styleId="a9">
    <w:name w:val="Date"/>
    <w:basedOn w:val="a"/>
    <w:next w:val="a"/>
    <w:link w:val="Char2"/>
    <w:rsid w:val="00236BFD"/>
    <w:pPr>
      <w:ind w:leftChars="2500" w:left="100"/>
    </w:pPr>
  </w:style>
  <w:style w:type="character" w:customStyle="1" w:styleId="Char2">
    <w:name w:val="日期 Char"/>
    <w:basedOn w:val="a0"/>
    <w:link w:val="a9"/>
    <w:rsid w:val="00236BF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 请 函</dc:title>
  <dc:creator>Victoria</dc:creator>
  <cp:lastModifiedBy>user</cp:lastModifiedBy>
  <cp:revision>15</cp:revision>
  <cp:lastPrinted>2015-03-17T03:06:00Z</cp:lastPrinted>
  <dcterms:created xsi:type="dcterms:W3CDTF">2014-11-24T03:33:00Z</dcterms:created>
  <dcterms:modified xsi:type="dcterms:W3CDTF">2016-01-07T10:11:00Z</dcterms:modified>
</cp:coreProperties>
</file>